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Elyse Sullivan: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Frontiers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Elyse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Sullivan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moderator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45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minute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Officer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Harvey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Analyst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 Kim: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Elyse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although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Elyse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Doctor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recovering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lawyer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lawyer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Julia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Slutsman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unfortunately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unexpected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conflict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colleague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Harvey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Genomic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bullet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initiatives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select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refresher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2003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Genomic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evolution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Agency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Government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Federally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Results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recently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October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2020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length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Auditorium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5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5:45pm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Eastern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3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3:45pm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Eastern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investment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"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Consistent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longstanding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legislative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mandate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conducts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"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initiatives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dissemination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history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blessed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initiatives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1998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2003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resulted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Genome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Associations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2014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2023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recently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announced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October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2020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obviously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burden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burdens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burdens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infrastructure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requests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coordination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stakeholders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agencies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publishers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issues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ethical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legal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social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implications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privacy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issues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Fortunately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organizations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rewards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incentives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publish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perish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world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proprietary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cultural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shifts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maintain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advantage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intellectual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property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recovering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attorney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intellectual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property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attorney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balance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enforcement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rigorous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reproducible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validation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results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true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value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datasets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phrase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"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"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accelerate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recreate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validating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increases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citation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collaboration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amongst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aspect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promote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foster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transparency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accountability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demonstrate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stewardship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taxpayer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Maximizing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participants'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contributions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protections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participants'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privacy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demonstrating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stewardship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taxpayer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results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dollars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2003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Although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transgenic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reagents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"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Contracts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"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contracts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cooperative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agreements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1999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transgenic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controlling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academic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freedom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"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publish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."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proponents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Bayh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inventions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inventions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transgenic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transgenic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impeded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minimizing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impediments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academic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complicated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streamline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Uniform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Biological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Materials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Transfer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Agreement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Simple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Agreement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streamline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overarching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dissemination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contracts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honestly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Intramural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dissemination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arising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package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released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materials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2003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February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2003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October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2003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24th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2023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25th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forward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contracts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cooperative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requested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500,000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possible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release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acceptance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2003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although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explicitly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1999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clarify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accentuate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Genomic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2015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outgrowth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purpose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responsibilities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broad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genomic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although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Investigator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named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scope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generating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scale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genomic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secondary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mechanisms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contracts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cooperative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intramural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2003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500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2015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Intramural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August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2015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unrestricted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publicly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1000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Genomes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controlled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individuals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Committees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repository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dbGaP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Database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Genotypes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Phenotypes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quickly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submission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application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Certification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repository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dbGaP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unrestricted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controlled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request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signed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agree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Certification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 xml:space="preserve"> also 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agrees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Conduct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Committee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request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verify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credentials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Responsibilities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request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earlier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Certification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Addendum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agree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protect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confidentiality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laws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regulations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attempt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participants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Request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immediately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violations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quickly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evolution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agency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federally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history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2013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Holdren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Technology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entitled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"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Increasing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Federally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."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entirety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board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depth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decades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Holdren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"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Consistent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American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COMPETES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Reauthorization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2010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"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&amp;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100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million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towards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agencies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achieve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publications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fantastic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objectives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Holdren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scholarly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publications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reflected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fulfilled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publications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digital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bullets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Holdren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2013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February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2015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released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earlier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addressed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digital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streamlining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tweaking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consistent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encouraging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repositories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standards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promoting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interoperable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reusable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bottom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2015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publications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digital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establish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priorities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colleague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Harvey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Harvey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outgrew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memo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incentives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colleague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Harvey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 Harvey: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Elyse Sullivan: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 Harvey: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Perfect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welcome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Harvey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glad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afternoon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colleague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historical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agency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reinforcing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minutes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mouthful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eluded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released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October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2020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2023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encourages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consistent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principles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establishes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default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fundamental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culture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incorporate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2003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becomes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2023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2003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scope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generating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mechanism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contracts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intramural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transactions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sufficient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quality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replicate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validate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scholarly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publications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generating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infrastructure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activities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repository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supplemental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accompanied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released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2003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flexibility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detail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recommended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shortly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detailed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reference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period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minimum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frame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encourages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anticipated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public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minimum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frame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journals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repositories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minimum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supplemental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accompanying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described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metadata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preserved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IC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recommended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supplemental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essentially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preserved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software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manipulate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standards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metadata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formats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identifiers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repository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factors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affect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distribution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privacy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confidentiality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issues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essentially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maximize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generated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oversight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compliance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monitoring,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monitored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recommended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supplemental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allowable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reasonable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budget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documentation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preserving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repositories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unique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reasonable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budget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infrastructure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routine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gaining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repository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incurred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preserved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period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supplemental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selecting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repository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resulting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purpose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supplemental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repositories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FAIR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findability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accessibility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interoperability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reusability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repositories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repositories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flexibility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repositories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private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organizations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suggestions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desirable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characteristics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repository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supplemental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repository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reference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repositories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ICs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offices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designate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repositories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announcements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effectively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implement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2023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easiest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collaborative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engagement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biospecimens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attended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participated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 xml:space="preserve"> NASEM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outreach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engagement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mechanisms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streamline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compliance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automation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systems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workflows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ongoing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harmonize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subsumed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minimize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burden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harmonize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streamlining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efficiency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implementing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FAQs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materials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exploring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strengthen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incentives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plug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rolling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5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conference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finish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select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leisure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digest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Cheryl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Smith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Ellen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Taunton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colleague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Cindy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Danielson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contributions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listening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Elyse Sullivan: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Wonderful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launching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regards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repository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hyperlinks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application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 Kim: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Unfortunately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additional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FAQs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Unfortunately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unfortunately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cautious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Elyse Sullivan: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cautious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 Kim: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"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."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 Harvey: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unmuted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 Kim: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Elyse Sullivan: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collecting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investigator's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discretion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 Harvey: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discretion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prescribe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However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emphasize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5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o'clock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elements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forthcoming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Elyse Sullivan: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period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true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storage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period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correct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 Harvey: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correct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incurred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period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incurred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explicit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Elyse Sullivan: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unallowable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routine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unallowable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 Harvey: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generating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infrastructure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indirects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&amp;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repository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depositing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allowable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maintaining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repository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preparing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allowable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indirects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 Kim: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caution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overheard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&amp;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infrastructure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&amp;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double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 Harvey: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 Kim: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allowable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carefully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duplicative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 Harvey: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Absolutely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Elyse Sullivan: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criteria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pieces.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scoring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 Kim: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FAQs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currently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review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budget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exception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dissemination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situation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otherwise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reviewing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except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budget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 Harvey: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justification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application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justification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 Kim: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remember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dissemination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center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acceptable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acceptable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policy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condition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finalize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review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officers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Elyse Sullivan: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templates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 Kim: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templates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currently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explored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 Harvey: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perfectly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supplemental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elements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recommended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finalize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flesh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structured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January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 Kim: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hmm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Elyse Sullivan: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Wonderful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attended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participation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answered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5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o'clock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answer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accompanying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auditorium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 Kim: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Nonye Harvey: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JP Kim: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openxmlformats.org/officeDocument/2006/relationships/settings" Target="settings.xml"/><Relationship Id="rId4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02DE325B4434C8407F2BB379023F4" ma:contentTypeVersion="13" ma:contentTypeDescription="Create a new document." ma:contentTypeScope="" ma:versionID="476e873166ae8478b0d17a674a725b4a">
  <xsd:schema xmlns:xsd="http://www.w3.org/2001/XMLSchema" xmlns:xs="http://www.w3.org/2001/XMLSchema" xmlns:p="http://schemas.microsoft.com/office/2006/metadata/properties" xmlns:ns2="64948b15-7def-430b-8648-1feb819ee410" xmlns:ns3="6bc68b66-932e-422c-b9b0-23fd53127af9" targetNamespace="http://schemas.microsoft.com/office/2006/metadata/properties" ma:root="true" ma:fieldsID="427813e36bbbb4baf921046a170b8e90" ns2:_="" ns3:_="">
    <xsd:import namespace="64948b15-7def-430b-8648-1feb819ee410"/>
    <xsd:import namespace="6bc68b66-932e-422c-b9b0-23fd53127a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48b15-7def-430b-8648-1feb819ee4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68b66-932e-422c-b9b0-23fd53127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77D70-D14B-41D4-AFE7-D4EB5989A998}"/>
</file>

<file path=customXml/itemProps2.xml><?xml version="1.0" encoding="utf-8"?>
<ds:datastoreItem xmlns:ds="http://schemas.openxmlformats.org/officeDocument/2006/customXml" ds:itemID="{A5448F1B-BC01-49DF-8F92-8B41C7C806BC}"/>
</file>

<file path=customXml/itemProps3.xml><?xml version="1.0" encoding="utf-8"?>
<ds:datastoreItem xmlns:ds="http://schemas.openxmlformats.org/officeDocument/2006/customXml" ds:itemID="{4DDE1D2F-72AB-4426-9BCD-BE00FA51CB54}"/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dcterms:created xsi:type="dcterms:W3CDTF">2021-11-17T20:41:07Z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0x0101005E002DE325B4434C8407F2BB379023F4</vt:lpwstr>
  </property>
</Properties>
</file>